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</w:t>
      </w:r>
      <w:proofErr w:type="spellStart"/>
      <w:r w:rsidR="00B91B2D">
        <w:rPr>
          <w:rFonts w:ascii="Arial" w:hAnsi="Arial"/>
          <w:color w:val="000000"/>
          <w:spacing w:val="-10"/>
          <w:sz w:val="26"/>
        </w:rPr>
        <w:t>Dequindre</w:t>
      </w:r>
      <w:proofErr w:type="spellEnd"/>
      <w:r w:rsidR="00B91B2D">
        <w:rPr>
          <w:rFonts w:ascii="Arial" w:hAnsi="Arial"/>
          <w:color w:val="000000"/>
          <w:spacing w:val="-10"/>
          <w:sz w:val="26"/>
        </w:rPr>
        <w:t xml:space="preserve">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5149F211" w:rsidR="00B91B2D" w:rsidRDefault="00CD349C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October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1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2023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0A8C8FC7" w:rsidR="00761958" w:rsidRDefault="00A84DBF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Octo</w:t>
      </w:r>
      <w:r w:rsidR="00A9491E">
        <w:rPr>
          <w:rFonts w:ascii="Arial" w:hAnsi="Arial"/>
          <w:b/>
          <w:color w:val="000000"/>
          <w:spacing w:val="-12"/>
          <w:sz w:val="25"/>
        </w:rPr>
        <w:t>ber</w:t>
      </w:r>
      <w:r w:rsidR="00DC7B06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02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03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>
        <w:rPr>
          <w:rFonts w:ascii="Arial" w:hAnsi="Arial"/>
          <w:b/>
          <w:color w:val="000000"/>
          <w:spacing w:val="-12"/>
          <w:sz w:val="25"/>
        </w:rPr>
        <w:t>0</w:t>
      </w:r>
      <w:r w:rsidR="00CD349C">
        <w:rPr>
          <w:rFonts w:ascii="Arial" w:hAnsi="Arial"/>
          <w:b/>
          <w:color w:val="000000"/>
          <w:spacing w:val="-12"/>
          <w:sz w:val="25"/>
        </w:rPr>
        <w:t>9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1EB94A88" w:rsidR="00D41676" w:rsidRPr="008678D6" w:rsidRDefault="00CD349C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October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02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03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09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C259C0">
                              <w:rPr>
                                <w:rFonts w:ascii="Arial" w:hAnsi="Arial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1EB94A88" w:rsidR="00D41676" w:rsidRPr="008678D6" w:rsidRDefault="00CD349C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October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1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02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03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sz w:val="20"/>
                        </w:rPr>
                        <w:t>09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C259C0">
                        <w:rPr>
                          <w:rFonts w:ascii="Arial" w:hAnsi="Arial"/>
                          <w:sz w:val="20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F94E7C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F65E6" w14:textId="77777777" w:rsidR="00D815D6" w:rsidRDefault="00D815D6" w:rsidP="00D0609A">
      <w:r>
        <w:separator/>
      </w:r>
    </w:p>
  </w:endnote>
  <w:endnote w:type="continuationSeparator" w:id="0">
    <w:p w14:paraId="413D9DB2" w14:textId="77777777" w:rsidR="00D815D6" w:rsidRDefault="00D815D6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66929" w14:textId="77777777" w:rsidR="00D815D6" w:rsidRDefault="00D815D6" w:rsidP="00D0609A">
      <w:r>
        <w:separator/>
      </w:r>
    </w:p>
  </w:footnote>
  <w:footnote w:type="continuationSeparator" w:id="0">
    <w:p w14:paraId="11D08363" w14:textId="77777777" w:rsidR="00D815D6" w:rsidRDefault="00D815D6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44413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6C05"/>
    <w:rsid w:val="00371CE5"/>
    <w:rsid w:val="0038712C"/>
    <w:rsid w:val="00391F32"/>
    <w:rsid w:val="003A53F9"/>
    <w:rsid w:val="003B134F"/>
    <w:rsid w:val="003B445D"/>
    <w:rsid w:val="003D3C2A"/>
    <w:rsid w:val="003F11C1"/>
    <w:rsid w:val="00417B60"/>
    <w:rsid w:val="00440064"/>
    <w:rsid w:val="0045011C"/>
    <w:rsid w:val="004955E5"/>
    <w:rsid w:val="00546E25"/>
    <w:rsid w:val="00546EE4"/>
    <w:rsid w:val="00551166"/>
    <w:rsid w:val="00583B68"/>
    <w:rsid w:val="005A45ED"/>
    <w:rsid w:val="005B1965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7F1F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3</cp:revision>
  <cp:lastPrinted>2017-03-14T15:41:00Z</cp:lastPrinted>
  <dcterms:created xsi:type="dcterms:W3CDTF">2023-06-21T21:48:00Z</dcterms:created>
  <dcterms:modified xsi:type="dcterms:W3CDTF">2023-06-21T21:49:00Z</dcterms:modified>
</cp:coreProperties>
</file>